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F3E0" w14:textId="0E6BA9A2" w:rsidR="00CB5A5C" w:rsidRDefault="00CB5A5C" w:rsidP="00CB5A5C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b/>
          <w:bCs/>
          <w:color w:val="1E1E1E"/>
          <w:sz w:val="38"/>
          <w:szCs w:val="38"/>
        </w:rPr>
        <w:br/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308774D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BAACC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Nieuw bestand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284178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N</w:t>
            </w:r>
          </w:p>
        </w:tc>
      </w:tr>
      <w:tr w:rsidR="00CB5A5C" w:rsidRPr="00CB5A5C" w14:paraId="412DA86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99BA3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Openen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F8A8C1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O</w:t>
            </w:r>
          </w:p>
        </w:tc>
      </w:tr>
      <w:tr w:rsidR="00CB5A5C" w:rsidRPr="00CB5A5C" w14:paraId="67B81F8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A21A9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Opslaan (Save)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8E1C10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S</w:t>
            </w:r>
          </w:p>
        </w:tc>
      </w:tr>
      <w:tr w:rsidR="00CB5A5C" w:rsidRPr="00CB5A5C" w14:paraId="138EDD6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9DADD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Opslaan als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524103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F12</w:t>
            </w:r>
          </w:p>
        </w:tc>
      </w:tr>
      <w:tr w:rsidR="00CB5A5C" w:rsidRPr="00CB5A5C" w14:paraId="7CBA46A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AD0A6E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Printen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1A11BF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P</w:t>
            </w:r>
          </w:p>
        </w:tc>
      </w:tr>
      <w:tr w:rsidR="00CB5A5C" w:rsidRPr="00CB5A5C" w14:paraId="2B96566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35DE9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Afdrukvoorbeeld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AA94A5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F2</w:t>
            </w:r>
          </w:p>
        </w:tc>
      </w:tr>
      <w:tr w:rsidR="00CB5A5C" w:rsidRPr="00CB5A5C" w14:paraId="35235F2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17E9DD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Spellingscontrole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17A1FD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F7</w:t>
            </w:r>
          </w:p>
        </w:tc>
      </w:tr>
      <w:tr w:rsidR="00CB5A5C" w:rsidRPr="00CB5A5C" w14:paraId="5BF25B40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90741C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In-/uitzoomen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6732F8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Muiswiel</w:t>
            </w:r>
          </w:p>
        </w:tc>
      </w:tr>
      <w:tr w:rsidR="00CB5A5C" w:rsidRPr="00CB5A5C" w14:paraId="613FF96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BA39BF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Help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EA313E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F1</w:t>
            </w:r>
          </w:p>
        </w:tc>
      </w:tr>
    </w:tbl>
    <w:p w14:paraId="6E4FFF38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0DFEEB87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Venster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3F3AFF6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9E47F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Wisselen tussen Word bestanden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E3C028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F6</w:t>
            </w:r>
          </w:p>
        </w:tc>
      </w:tr>
      <w:tr w:rsidR="00CB5A5C" w:rsidRPr="00CB5A5C" w14:paraId="33AE0E0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64783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 xml:space="preserve">Bestand sluiten (close </w:t>
            </w: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Window</w:t>
            </w:r>
            <w:proofErr w:type="spellEnd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A63D9F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W</w:t>
            </w:r>
          </w:p>
        </w:tc>
      </w:tr>
      <w:tr w:rsidR="00CB5A5C" w:rsidRPr="00CB5A5C" w14:paraId="4D64500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75E1EC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Word sluiten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0D0980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F4</w:t>
            </w:r>
          </w:p>
        </w:tc>
      </w:tr>
      <w:tr w:rsidR="00CB5A5C" w:rsidRPr="00CB5A5C" w14:paraId="00B2951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C5F0B7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Venster maximaliseren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5469AF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F10</w:t>
            </w:r>
          </w:p>
        </w:tc>
      </w:tr>
      <w:tr w:rsidR="00CB5A5C" w:rsidRPr="00CB5A5C" w14:paraId="2F1181E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E0EA47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Venstergrootte (vanaf Windows 7)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2C9496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WIN + Pijltjes</w:t>
            </w:r>
          </w:p>
        </w:tc>
      </w:tr>
      <w:tr w:rsidR="00CB5A5C" w:rsidRPr="00CB5A5C" w14:paraId="224C944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DB16F6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Venstergrootte via systeemmenu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B0CBA1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SPATIE</w:t>
            </w:r>
          </w:p>
        </w:tc>
      </w:tr>
      <w:tr w:rsidR="00CB5A5C" w:rsidRPr="00CB5A5C" w14:paraId="10D6EF61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EE0FB9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Venster splitsen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8200E7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S</w:t>
            </w:r>
          </w:p>
        </w:tc>
      </w:tr>
    </w:tbl>
    <w:p w14:paraId="20AA060D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35B6E1D6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Navigeren &amp; selecteren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5AD13D80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402A2A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Per teken/regel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427180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⇨ / ⇩</w:t>
            </w:r>
          </w:p>
        </w:tc>
      </w:tr>
      <w:tr w:rsidR="00CB5A5C" w:rsidRPr="00CB5A5C" w14:paraId="5A56CD5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312E7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lastRenderedPageBreak/>
              <w:t>Per woord/paragraaf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1D16D3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⇨ / ⇩</w:t>
            </w:r>
          </w:p>
        </w:tc>
      </w:tr>
      <w:tr w:rsidR="00CB5A5C" w:rsidRPr="00CB5A5C" w14:paraId="1789106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F10429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Begin/einde zin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DD7B6B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HOME / END</w:t>
            </w:r>
          </w:p>
        </w:tc>
      </w:tr>
      <w:tr w:rsidR="00CB5A5C" w:rsidRPr="00CB5A5C" w14:paraId="3BF35E1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047004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Begin/einde document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EE395B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HOME / END</w:t>
            </w:r>
          </w:p>
        </w:tc>
      </w:tr>
      <w:tr w:rsidR="00CB5A5C" w:rsidRPr="00CB5A5C" w14:paraId="4A613245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26E04C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Scherm omhoog/omlaag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1B93CE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PAGE DOWN / UP</w:t>
            </w:r>
          </w:p>
        </w:tc>
      </w:tr>
      <w:tr w:rsidR="00CB5A5C" w:rsidRPr="00CB5A5C" w14:paraId="384F96B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DD26A3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Selecteren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C40AD9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Combineer met SHIFT</w:t>
            </w:r>
          </w:p>
        </w:tc>
      </w:tr>
      <w:tr w:rsidR="00CB5A5C" w:rsidRPr="00CB5A5C" w14:paraId="0709CEB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0562B7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Alles selecteren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4CF7D6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A</w:t>
            </w:r>
          </w:p>
        </w:tc>
      </w:tr>
      <w:tr w:rsidR="00CB5A5C" w:rsidRPr="00CB5A5C" w14:paraId="38B8CF1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E4B886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Selectie ongedaan maken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2BD06C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⇨ / ⇩</w:t>
            </w:r>
          </w:p>
        </w:tc>
      </w:tr>
      <w:tr w:rsidR="00CB5A5C" w:rsidRPr="00CB5A5C" w14:paraId="1BD27B9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4ED68F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Tabel: volgende / vorige cel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2DFB93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TAB / SHIFT + TAB</w:t>
            </w:r>
          </w:p>
        </w:tc>
      </w:tr>
      <w:tr w:rsidR="00CB5A5C" w:rsidRPr="00CB5A5C" w14:paraId="1DFBCF3C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DCBB5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Tabel: begin / einde rij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30C67E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HOME / END</w:t>
            </w:r>
          </w:p>
        </w:tc>
      </w:tr>
      <w:tr w:rsidR="00CB5A5C" w:rsidRPr="00CB5A5C" w14:paraId="13EDF95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049E5F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Tabel: begin / einde kolom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E09402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PAGE DOWN / UP</w:t>
            </w:r>
          </w:p>
        </w:tc>
      </w:tr>
    </w:tbl>
    <w:p w14:paraId="2B8295A2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4BB32F55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Bewerken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24DA0A6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42BB4A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Kopiëren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BBE76A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C</w:t>
            </w:r>
          </w:p>
        </w:tc>
      </w:tr>
      <w:tr w:rsidR="00CB5A5C" w:rsidRPr="00CB5A5C" w14:paraId="17CD5CB1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CD09C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Knippen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3FDB9C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X</w:t>
            </w:r>
          </w:p>
        </w:tc>
      </w:tr>
      <w:tr w:rsidR="00CB5A5C" w:rsidRPr="00CB5A5C" w14:paraId="42A6CFA0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C69B1C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Plakken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DD5804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V</w:t>
            </w:r>
          </w:p>
        </w:tc>
      </w:tr>
      <w:tr w:rsidR="00CB5A5C" w:rsidRPr="00CB5A5C" w14:paraId="5514634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47810E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Plakken speciaal (vanaf 2007)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D2E523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ALT + V</w:t>
            </w:r>
          </w:p>
        </w:tc>
      </w:tr>
      <w:tr w:rsidR="00CB5A5C" w:rsidRPr="00CB5A5C" w14:paraId="059A8E3C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31016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Opmaak kopiëren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50F436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C</w:t>
            </w:r>
          </w:p>
        </w:tc>
      </w:tr>
      <w:tr w:rsidR="00CB5A5C" w:rsidRPr="00CB5A5C" w14:paraId="1089F0E1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4F3AE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Opmaak plakken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B93CF7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V</w:t>
            </w:r>
          </w:p>
        </w:tc>
      </w:tr>
      <w:tr w:rsidR="00CB5A5C" w:rsidRPr="00CB5A5C" w14:paraId="5DC3393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6EA9E8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Zoeken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1CFD8F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F</w:t>
            </w:r>
          </w:p>
        </w:tc>
      </w:tr>
      <w:tr w:rsidR="00CB5A5C" w:rsidRPr="00CB5A5C" w14:paraId="467F8AC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78049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Laatst gezochte object opnieuw zoeken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8552BD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PAGE UP/DOWN</w:t>
            </w:r>
          </w:p>
        </w:tc>
      </w:tr>
      <w:tr w:rsidR="00CB5A5C" w:rsidRPr="00CB5A5C" w14:paraId="19A3491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FCE76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Ga naar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2469A8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G</w:t>
            </w:r>
          </w:p>
        </w:tc>
      </w:tr>
      <w:tr w:rsidR="00CB5A5C" w:rsidRPr="00CB5A5C" w14:paraId="49CE4B2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38EB8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lastRenderedPageBreak/>
              <w:t>Vervangen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AB0558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H</w:t>
            </w:r>
          </w:p>
        </w:tc>
      </w:tr>
      <w:tr w:rsidR="00CB5A5C" w:rsidRPr="00CB5A5C" w14:paraId="19CE1FC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25DD9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Ongedaan maken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9B32CE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Z</w:t>
            </w:r>
          </w:p>
        </w:tc>
      </w:tr>
      <w:tr w:rsidR="00CB5A5C" w:rsidRPr="00CB5A5C" w14:paraId="315FDB1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A55C2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Herhalen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9CBFAC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Y</w:t>
            </w:r>
          </w:p>
        </w:tc>
      </w:tr>
      <w:tr w:rsidR="00CB5A5C" w:rsidRPr="00CB5A5C" w14:paraId="34F6890C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564C97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Teken verwijderen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6909D7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DELETE / BACKSPACE</w:t>
            </w:r>
          </w:p>
        </w:tc>
      </w:tr>
      <w:tr w:rsidR="00CB5A5C" w:rsidRPr="00CB5A5C" w14:paraId="5403A99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F4538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Woord verwijderen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834FE1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DELETE / BACKSPACE</w:t>
            </w:r>
          </w:p>
        </w:tc>
      </w:tr>
      <w:tr w:rsidR="00CB5A5C" w:rsidRPr="00CB5A5C" w14:paraId="6664B130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B8EEB4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Woorden tellen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E4538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G</w:t>
            </w:r>
          </w:p>
        </w:tc>
      </w:tr>
    </w:tbl>
    <w:p w14:paraId="3FEE6E28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3904C7B4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Opmaak – tekst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1B449969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6E0FB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Vet (</w:t>
            </w: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Bold</w:t>
            </w:r>
            <w:proofErr w:type="spellEnd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5CE83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B</w:t>
            </w:r>
          </w:p>
        </w:tc>
      </w:tr>
      <w:tr w:rsidR="00CB5A5C" w:rsidRPr="00CB5A5C" w14:paraId="461C91C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1BE236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Cursief (Italic)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661844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I</w:t>
            </w:r>
          </w:p>
        </w:tc>
      </w:tr>
      <w:tr w:rsidR="00CB5A5C" w:rsidRPr="00CB5A5C" w14:paraId="34EA6AC1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1114E0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Onderstreept (Underline)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FEBD22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U</w:t>
            </w:r>
          </w:p>
        </w:tc>
      </w:tr>
      <w:tr w:rsidR="00CB5A5C" w:rsidRPr="00CB5A5C" w14:paraId="03DDC355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00E2B4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Dubbel onderstreept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A9E3ED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D</w:t>
            </w:r>
          </w:p>
        </w:tc>
      </w:tr>
      <w:tr w:rsidR="00CB5A5C" w:rsidRPr="00CB5A5C" w14:paraId="1245A8B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D9B45B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Onderstrepen excl. spaties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8CE029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W</w:t>
            </w:r>
          </w:p>
        </w:tc>
      </w:tr>
      <w:tr w:rsidR="00CB5A5C" w:rsidRPr="00CB5A5C" w14:paraId="2EDA823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66D3F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Letters groter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DF8AB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]</w:t>
            </w:r>
          </w:p>
        </w:tc>
      </w:tr>
      <w:tr w:rsidR="00CB5A5C" w:rsidRPr="00CB5A5C" w14:paraId="64F4F00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C1BCF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Letters kleiner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67A17E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[</w:t>
            </w:r>
          </w:p>
        </w:tc>
      </w:tr>
      <w:tr w:rsidR="00CB5A5C" w:rsidRPr="00CB5A5C" w14:paraId="255A9D5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3A861C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Superscript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DBCF6F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+</w:t>
            </w:r>
          </w:p>
        </w:tc>
      </w:tr>
      <w:tr w:rsidR="00CB5A5C" w:rsidRPr="00CB5A5C" w14:paraId="133FC93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05232D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Subscript</w:t>
            </w:r>
            <w:proofErr w:type="spellEnd"/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C75836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=</w:t>
            </w:r>
          </w:p>
        </w:tc>
      </w:tr>
      <w:tr w:rsidR="00CB5A5C" w:rsidRPr="00CB5A5C" w14:paraId="51CB334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16E39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Hoofdletters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62558C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A</w:t>
            </w:r>
          </w:p>
        </w:tc>
      </w:tr>
      <w:tr w:rsidR="00CB5A5C" w:rsidRPr="00CB5A5C" w14:paraId="00782EF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B7B80C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Klein kapitaal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C08963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K</w:t>
            </w:r>
          </w:p>
        </w:tc>
      </w:tr>
      <w:tr w:rsidR="00CB5A5C" w:rsidRPr="00CB5A5C" w14:paraId="6EF5A2A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AEE29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Markeren (Highlight, vanaf 2010)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938B14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H</w:t>
            </w:r>
          </w:p>
        </w:tc>
      </w:tr>
      <w:tr w:rsidR="00CB5A5C" w:rsidRPr="00CB5A5C" w14:paraId="4C28276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06DEF7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Dialoogvenster Lettertype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489239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D</w:t>
            </w:r>
          </w:p>
        </w:tc>
      </w:tr>
      <w:tr w:rsidR="00CB5A5C" w:rsidRPr="00CB5A5C" w14:paraId="5A7E60B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B7BC36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Tekstopmaak verwijderen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6050AD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SPATIE</w:t>
            </w:r>
          </w:p>
        </w:tc>
      </w:tr>
      <w:tr w:rsidR="00CB5A5C" w:rsidRPr="00CB5A5C" w14:paraId="2D1742E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D51B25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lastRenderedPageBreak/>
              <w:t>Opmaak weergeven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23457C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SHIFT + F1</w:t>
            </w:r>
          </w:p>
        </w:tc>
      </w:tr>
    </w:tbl>
    <w:p w14:paraId="706E962C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5D84094C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Opmaak – alinea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1BA7B18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D65976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Links uitlijnen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D6F233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L</w:t>
            </w:r>
          </w:p>
        </w:tc>
      </w:tr>
      <w:tr w:rsidR="00CB5A5C" w:rsidRPr="00CB5A5C" w14:paraId="7D255B45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5358A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Midden uitlijnen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77BA2E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E</w:t>
            </w:r>
          </w:p>
        </w:tc>
      </w:tr>
      <w:tr w:rsidR="00CB5A5C" w:rsidRPr="00CB5A5C" w14:paraId="0D8C0E04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2B60B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Rechts uitlijnen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2A806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R</w:t>
            </w:r>
          </w:p>
        </w:tc>
      </w:tr>
      <w:tr w:rsidR="00CB5A5C" w:rsidRPr="00CB5A5C" w14:paraId="5E9BCF2D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1025DD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Uitvullen (</w:t>
            </w: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Justify</w:t>
            </w:r>
            <w:proofErr w:type="spellEnd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2D69EE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J</w:t>
            </w:r>
          </w:p>
        </w:tc>
      </w:tr>
      <w:tr w:rsidR="00CB5A5C" w:rsidRPr="00CB5A5C" w14:paraId="0DD28DB5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A67CC7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Uitvullen hele pagina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B1B9FE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J</w:t>
            </w:r>
          </w:p>
        </w:tc>
      </w:tr>
      <w:tr w:rsidR="00CB5A5C" w:rsidRPr="00CB5A5C" w14:paraId="2214C1D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19306F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Regelafstand 1 / 2 / 1,5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07FCE2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+ 1 / 2 / 5</w:t>
            </w:r>
          </w:p>
        </w:tc>
      </w:tr>
      <w:tr w:rsidR="00CB5A5C" w:rsidRPr="00CB5A5C" w14:paraId="2E9D502D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5DA29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Witregel voor alinea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032240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+ 0</w:t>
            </w:r>
          </w:p>
        </w:tc>
      </w:tr>
      <w:tr w:rsidR="00CB5A5C" w:rsidRPr="00CB5A5C" w14:paraId="19F367A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4199F3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Inspringpositie groter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5FD1AA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M</w:t>
            </w:r>
          </w:p>
        </w:tc>
      </w:tr>
      <w:tr w:rsidR="00CB5A5C" w:rsidRPr="00CB5A5C" w14:paraId="71508CA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9DD6C3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Inspringpositie kleiner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E8CF99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M</w:t>
            </w:r>
          </w:p>
        </w:tc>
      </w:tr>
      <w:tr w:rsidR="00CB5A5C" w:rsidRPr="00CB5A5C" w14:paraId="653D32B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A31626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Omgekeerd inspringen groter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398BAA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T</w:t>
            </w:r>
          </w:p>
        </w:tc>
      </w:tr>
      <w:tr w:rsidR="00CB5A5C" w:rsidRPr="00CB5A5C" w14:paraId="544D6BBC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7D084F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Omgekeerd inspringen kleiner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5896DF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T</w:t>
            </w:r>
          </w:p>
        </w:tc>
      </w:tr>
      <w:tr w:rsidR="00CB5A5C" w:rsidRPr="00CB5A5C" w14:paraId="7204B3E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2AE98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Opsomming toepassen (List)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E4ED9C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L</w:t>
            </w:r>
          </w:p>
        </w:tc>
      </w:tr>
      <w:tr w:rsidR="00CB5A5C" w:rsidRPr="00CB5A5C" w14:paraId="1AB615C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76893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Alineaopmaak verwijderen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37C181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Q</w:t>
            </w:r>
          </w:p>
        </w:tc>
      </w:tr>
    </w:tbl>
    <w:p w14:paraId="566D8BAB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4393F0F1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Invoer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1C6DC2B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8F34E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Nieuwe alinea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9EC61B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ENTER</w:t>
            </w:r>
          </w:p>
        </w:tc>
      </w:tr>
      <w:tr w:rsidR="00CB5A5C" w:rsidRPr="00CB5A5C" w14:paraId="6DAFE7BD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D3850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Nieuwe regel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2A421C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SHIFT + ENTER</w:t>
            </w:r>
          </w:p>
        </w:tc>
      </w:tr>
      <w:tr w:rsidR="00CB5A5C" w:rsidRPr="00CB5A5C" w14:paraId="40D6F639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05A3CD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Nieuwe pagina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0DBF1C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ENTER</w:t>
            </w:r>
          </w:p>
        </w:tc>
      </w:tr>
      <w:tr w:rsidR="00CB5A5C" w:rsidRPr="00CB5A5C" w14:paraId="4962F7F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1B0B2A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Nieuwe kolom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2C2E1F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ENTER</w:t>
            </w:r>
          </w:p>
        </w:tc>
      </w:tr>
      <w:tr w:rsidR="00CB5A5C" w:rsidRPr="00CB5A5C" w14:paraId="5F577886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CFFD5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Hyperlink (2003/2007)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A371CC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H</w:t>
            </w:r>
          </w:p>
        </w:tc>
      </w:tr>
      <w:tr w:rsidR="00CB5A5C" w:rsidRPr="00CB5A5C" w14:paraId="1F654189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B7870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lastRenderedPageBreak/>
              <w:t>Hyperlink (vanaf 2010)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0C48D1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K</w:t>
            </w:r>
          </w:p>
        </w:tc>
      </w:tr>
      <w:tr w:rsidR="00CB5A5C" w:rsidRPr="00CB5A5C" w14:paraId="413EFE7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A8FF59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Voetnoot (</w:t>
            </w: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Footnote</w:t>
            </w:r>
            <w:proofErr w:type="spellEnd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FCE87D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F</w:t>
            </w:r>
          </w:p>
        </w:tc>
      </w:tr>
      <w:tr w:rsidR="00CB5A5C" w:rsidRPr="00CB5A5C" w14:paraId="1DBDDEA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B57C5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Eindnoot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56EFBC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D</w:t>
            </w:r>
          </w:p>
        </w:tc>
      </w:tr>
      <w:tr w:rsidR="00CB5A5C" w:rsidRPr="00CB5A5C" w14:paraId="0E1DCCCC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81392F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Harde spatie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1F9256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SPATIE</w:t>
            </w:r>
          </w:p>
        </w:tc>
      </w:tr>
      <w:tr w:rsidR="00CB5A5C" w:rsidRPr="00CB5A5C" w14:paraId="5EE255D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466DCD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Vast afbreekstreepje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0EF1416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–</w:t>
            </w:r>
          </w:p>
        </w:tc>
      </w:tr>
      <w:tr w:rsidR="00CB5A5C" w:rsidRPr="00CB5A5C" w14:paraId="593F0E9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C036495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Verborgen tekens weergeven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936754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*</w:t>
            </w:r>
          </w:p>
        </w:tc>
      </w:tr>
      <w:tr w:rsidR="00CB5A5C" w:rsidRPr="00CB5A5C" w14:paraId="3EF104C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320C91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Wijzigingen bijhouden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BCE932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 + E</w:t>
            </w:r>
          </w:p>
        </w:tc>
      </w:tr>
      <w:tr w:rsidR="00CB5A5C" w:rsidRPr="00CB5A5C" w14:paraId="40B80A87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F523C8F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Opmerking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0EA1F1A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ALT + M</w:t>
            </w:r>
          </w:p>
        </w:tc>
      </w:tr>
      <w:tr w:rsidR="00CB5A5C" w:rsidRPr="00CB5A5C" w14:paraId="1483C568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F78ADF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Toetsenbord: taal wijzigen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3B6BD2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SHIFT</w:t>
            </w:r>
          </w:p>
        </w:tc>
      </w:tr>
      <w:tr w:rsidR="00CB5A5C" w:rsidRPr="00CB5A5C" w14:paraId="41CA7291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E38F5C2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Toetsenbord: indeling wijzigen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A38D83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SHIFT</w:t>
            </w:r>
          </w:p>
        </w:tc>
      </w:tr>
    </w:tbl>
    <w:p w14:paraId="0E9A094F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4663CD01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Opmaakprofielen / Stijlen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2E6D599A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DBC66C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Kop 1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FBF716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ALT + 1</w:t>
            </w:r>
          </w:p>
        </w:tc>
      </w:tr>
      <w:tr w:rsidR="00CB5A5C" w:rsidRPr="00CB5A5C" w14:paraId="30EE0F29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41327BC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Kop 2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DE8396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ALT + 2</w:t>
            </w:r>
          </w:p>
        </w:tc>
      </w:tr>
      <w:tr w:rsidR="00CB5A5C" w:rsidRPr="00CB5A5C" w14:paraId="0DA60BDD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7C8785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Kop 3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0BCFF9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ALT + 3</w:t>
            </w:r>
          </w:p>
        </w:tc>
      </w:tr>
      <w:tr w:rsidR="00CB5A5C" w:rsidRPr="00CB5A5C" w14:paraId="22624FD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621E61E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Standaard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D85D5A7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highlight w:val="green"/>
                <w:lang w:eastAsia="nl-NL"/>
              </w:rPr>
              <w:t>CTRL + SHIFT + N</w:t>
            </w:r>
          </w:p>
        </w:tc>
      </w:tr>
      <w:tr w:rsidR="00CB5A5C" w:rsidRPr="00CB5A5C" w14:paraId="515BE9DE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09CF13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Wisselen tussen profielen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FDDF710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SHIFT + ⇨ / ⇦</w:t>
            </w:r>
          </w:p>
        </w:tc>
      </w:tr>
    </w:tbl>
    <w:p w14:paraId="4E27C74F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6715FD7C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Menu’s</w:t>
      </w:r>
    </w:p>
    <w:tbl>
      <w:tblPr>
        <w:tblW w:w="12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7726"/>
      </w:tblGrid>
      <w:tr w:rsidR="00CB5A5C" w:rsidRPr="00CB5A5C" w14:paraId="269D1A92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1AA6B71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Menubalk / lint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1E8AF63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</w:t>
            </w:r>
          </w:p>
        </w:tc>
      </w:tr>
      <w:tr w:rsidR="00CB5A5C" w:rsidRPr="00CB5A5C" w14:paraId="40263CBD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4110FF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proofErr w:type="spellStart"/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Snelmenu</w:t>
            </w:r>
            <w:proofErr w:type="spellEnd"/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D9DF75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SHIFT + F10</w:t>
            </w:r>
          </w:p>
        </w:tc>
      </w:tr>
      <w:tr w:rsidR="00CB5A5C" w:rsidRPr="00CB5A5C" w14:paraId="65F4DB6B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F4F5B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Systeemmenu (i.v.m. venstergrootte)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183BCF4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ALT + SPATIE</w:t>
            </w:r>
          </w:p>
        </w:tc>
      </w:tr>
      <w:tr w:rsidR="00CB5A5C" w:rsidRPr="00CB5A5C" w14:paraId="07DC581F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D927E9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lastRenderedPageBreak/>
              <w:t>Menu’s sluiten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80F8E8B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ESC</w:t>
            </w:r>
          </w:p>
        </w:tc>
      </w:tr>
      <w:tr w:rsidR="00CB5A5C" w:rsidRPr="00CB5A5C" w14:paraId="42B8E0B3" w14:textId="77777777" w:rsidTr="00CB5A5C">
        <w:tc>
          <w:tcPr>
            <w:tcW w:w="346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B2D46D9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Lint tonen/verbergen (vanaf 2007)</w:t>
            </w:r>
          </w:p>
        </w:tc>
        <w:tc>
          <w:tcPr>
            <w:tcW w:w="5595" w:type="dxa"/>
            <w:tcBorders>
              <w:top w:val="outset" w:sz="2" w:space="0" w:color="auto"/>
              <w:left w:val="outset" w:sz="2" w:space="0" w:color="auto"/>
              <w:bottom w:val="single" w:sz="6" w:space="0" w:color="E9E9E9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303C568" w14:textId="77777777" w:rsidR="00CB5A5C" w:rsidRPr="00CB5A5C" w:rsidRDefault="00CB5A5C" w:rsidP="00CB5A5C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</w:pPr>
            <w:r w:rsidRPr="00CB5A5C">
              <w:rPr>
                <w:rFonts w:ascii="inherit" w:eastAsia="Times New Roman" w:hAnsi="inherit" w:cs="Arial"/>
                <w:color w:val="4A4A4A"/>
                <w:sz w:val="30"/>
                <w:szCs w:val="30"/>
                <w:lang w:eastAsia="nl-NL"/>
              </w:rPr>
              <w:t>CTRL + F1</w:t>
            </w:r>
          </w:p>
        </w:tc>
      </w:tr>
    </w:tbl>
    <w:p w14:paraId="49911C87" w14:textId="77777777" w:rsidR="00CB5A5C" w:rsidRPr="00CB5A5C" w:rsidRDefault="00CB5A5C" w:rsidP="00CB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30"/>
          <w:szCs w:val="30"/>
          <w:lang w:eastAsia="nl-NL"/>
        </w:rPr>
      </w:pPr>
      <w:r w:rsidRPr="00CB5A5C">
        <w:rPr>
          <w:rFonts w:ascii="inherit" w:eastAsia="Times New Roman" w:hAnsi="inherit" w:cs="Arial"/>
          <w:b/>
          <w:bCs/>
          <w:color w:val="4A4A4A"/>
          <w:sz w:val="30"/>
          <w:szCs w:val="30"/>
          <w:bdr w:val="none" w:sz="0" w:space="0" w:color="auto" w:frame="1"/>
          <w:lang w:eastAsia="nl-NL"/>
        </w:rPr>
        <w:t> </w:t>
      </w:r>
    </w:p>
    <w:p w14:paraId="11BB39A8" w14:textId="77777777" w:rsidR="00CB5A5C" w:rsidRPr="00CB5A5C" w:rsidRDefault="00CB5A5C" w:rsidP="00CB5A5C">
      <w:pPr>
        <w:pStyle w:val="Normaalweb"/>
        <w:shd w:val="clear" w:color="auto" w:fill="FFFFFF"/>
        <w:rPr>
          <w:rFonts w:ascii="Segoe UI" w:hAnsi="Segoe UI" w:cs="Segoe UI"/>
          <w:color w:val="1E1E1E"/>
          <w:sz w:val="38"/>
          <w:szCs w:val="38"/>
        </w:rPr>
      </w:pPr>
    </w:p>
    <w:sectPr w:rsidR="00CB5A5C" w:rsidRPr="00CB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1808"/>
    <w:multiLevelType w:val="multilevel"/>
    <w:tmpl w:val="21E84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C"/>
    <w:rsid w:val="005A6BAF"/>
    <w:rsid w:val="00780FAA"/>
    <w:rsid w:val="00C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9A56"/>
  <w15:chartTrackingRefBased/>
  <w15:docId w15:val="{708AC9BA-3523-4506-AEA4-00D1593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-hidden-focus">
    <w:name w:val="x-hidden-focus"/>
    <w:basedOn w:val="Standaard"/>
    <w:rsid w:val="00CB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B5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Jeannou Domenie</dc:creator>
  <cp:keywords/>
  <dc:description/>
  <cp:lastModifiedBy>Jeannou Domenie</cp:lastModifiedBy>
  <cp:revision>1</cp:revision>
  <dcterms:created xsi:type="dcterms:W3CDTF">2021-06-04T19:45:00Z</dcterms:created>
  <dcterms:modified xsi:type="dcterms:W3CDTF">2021-06-04T20:04:00Z</dcterms:modified>
</cp:coreProperties>
</file>